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A4E9" w14:textId="77777777" w:rsidR="00D7507E" w:rsidRDefault="00D7507E" w:rsidP="00B91842">
      <w:pPr>
        <w:jc w:val="center"/>
      </w:pPr>
      <w:r>
        <w:rPr>
          <w:noProof/>
        </w:rPr>
        <w:drawing>
          <wp:inline distT="0" distB="0" distL="0" distR="0" wp14:anchorId="095BD55C" wp14:editId="56D954EF">
            <wp:extent cx="1943100" cy="472821"/>
            <wp:effectExtent l="0" t="0" r="0" b="0"/>
            <wp:docPr id="829159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47F99" w14:textId="2FB5F415" w:rsidR="00D7507E" w:rsidRDefault="00D7507E" w:rsidP="004270B6">
      <w:pPr>
        <w:jc w:val="center"/>
        <w:rPr>
          <w:rFonts w:ascii="Calibri" w:hAnsi="Calibri" w:cs="Calibri"/>
          <w:sz w:val="20"/>
          <w:szCs w:val="20"/>
        </w:rPr>
      </w:pPr>
      <w:r w:rsidRPr="47B5CC5C">
        <w:rPr>
          <w:rFonts w:ascii="Calibri" w:hAnsi="Calibri" w:cs="Calibri"/>
          <w:sz w:val="20"/>
          <w:szCs w:val="20"/>
        </w:rPr>
        <w:t xml:space="preserve">Curry On Up </w:t>
      </w:r>
      <w:r w:rsidR="004270B6" w:rsidRPr="47B5CC5C">
        <w:rPr>
          <w:rFonts w:ascii="Calibri" w:hAnsi="Calibri" w:cs="Calibri"/>
          <w:sz w:val="20"/>
          <w:szCs w:val="20"/>
        </w:rPr>
        <w:t>the</w:t>
      </w:r>
      <w:r w:rsidRPr="47B5CC5C">
        <w:rPr>
          <w:rFonts w:ascii="Calibri" w:hAnsi="Calibri" w:cs="Calibri"/>
          <w:sz w:val="20"/>
          <w:szCs w:val="20"/>
        </w:rPr>
        <w:t xml:space="preserve"> Dale. </w:t>
      </w:r>
      <w:r w:rsidR="77A7681A" w:rsidRPr="47B5CC5C">
        <w:rPr>
          <w:rFonts w:ascii="Calibri" w:hAnsi="Calibri" w:cs="Calibri"/>
          <w:sz w:val="20"/>
          <w:szCs w:val="20"/>
        </w:rPr>
        <w:t>17</w:t>
      </w:r>
      <w:r w:rsidR="77A7681A" w:rsidRPr="47B5CC5C">
        <w:rPr>
          <w:rFonts w:ascii="Calibri" w:hAnsi="Calibri" w:cs="Calibri"/>
          <w:sz w:val="20"/>
          <w:szCs w:val="20"/>
          <w:vertAlign w:val="superscript"/>
        </w:rPr>
        <w:t>th</w:t>
      </w:r>
      <w:r w:rsidR="77A7681A" w:rsidRPr="47B5CC5C">
        <w:rPr>
          <w:rFonts w:ascii="Calibri" w:hAnsi="Calibri" w:cs="Calibri"/>
          <w:sz w:val="20"/>
          <w:szCs w:val="20"/>
        </w:rPr>
        <w:t xml:space="preserve"> April</w:t>
      </w:r>
      <w:r w:rsidRPr="47B5CC5C">
        <w:rPr>
          <w:rFonts w:ascii="Calibri" w:hAnsi="Calibri" w:cs="Calibri"/>
          <w:sz w:val="20"/>
          <w:szCs w:val="20"/>
        </w:rPr>
        <w:t xml:space="preserve"> 202</w:t>
      </w:r>
      <w:r w:rsidR="00823818">
        <w:rPr>
          <w:rFonts w:ascii="Calibri" w:hAnsi="Calibri" w:cs="Calibri"/>
          <w:sz w:val="20"/>
          <w:szCs w:val="20"/>
        </w:rPr>
        <w:t>5</w:t>
      </w:r>
    </w:p>
    <w:p w14:paraId="404086F5" w14:textId="21097E0E" w:rsidR="00D7507E" w:rsidRPr="006424BC" w:rsidRDefault="00D7507E" w:rsidP="00E669D5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424BC">
        <w:rPr>
          <w:rFonts w:ascii="Calibri" w:hAnsi="Calibri" w:cs="Calibri"/>
          <w:sz w:val="20"/>
          <w:szCs w:val="20"/>
        </w:rPr>
        <w:t>Booking information</w:t>
      </w:r>
    </w:p>
    <w:p w14:paraId="1AC51C21" w14:textId="655AC2A6" w:rsidR="00D7507E" w:rsidRPr="006424BC" w:rsidRDefault="00D7507E" w:rsidP="00ED73D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24BC">
        <w:rPr>
          <w:rFonts w:ascii="Calibri" w:hAnsi="Calibri" w:cs="Calibri"/>
          <w:sz w:val="20"/>
          <w:szCs w:val="20"/>
        </w:rPr>
        <w:t>Please fill out this form with all names of those who wish to attend indicating if they are a Trust Member or Guest.</w:t>
      </w:r>
    </w:p>
    <w:p w14:paraId="2094B160" w14:textId="77777777" w:rsidR="00E669D5" w:rsidRDefault="00E669D5" w:rsidP="00ED73D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A5FC1BE" w14:textId="34F7C6DC" w:rsidR="00D7507E" w:rsidRPr="006424BC" w:rsidRDefault="00D7507E" w:rsidP="47B5CC5C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47B5CC5C">
        <w:rPr>
          <w:rFonts w:ascii="Calibri" w:hAnsi="Calibri" w:cs="Calibri"/>
          <w:b/>
          <w:bCs/>
          <w:sz w:val="20"/>
          <w:szCs w:val="20"/>
        </w:rPr>
        <w:t>Prices are as last year, £30 for members and £35 for non-members</w:t>
      </w:r>
    </w:p>
    <w:p w14:paraId="0D77CB90" w14:textId="42ADAAF7" w:rsidR="00D7507E" w:rsidRPr="006424BC" w:rsidRDefault="00D7507E" w:rsidP="00ED73D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6424BC">
        <w:rPr>
          <w:rFonts w:ascii="Calibri" w:hAnsi="Calibri" w:cs="Calibri"/>
          <w:sz w:val="20"/>
          <w:szCs w:val="20"/>
        </w:rPr>
        <w:t xml:space="preserve">Once completed return the form by email to </w:t>
      </w:r>
      <w:hyperlink r:id="rId6" w:history="1">
        <w:r w:rsidRPr="006424BC">
          <w:rPr>
            <w:rStyle w:val="Hyperlink"/>
            <w:rFonts w:ascii="Calibri" w:hAnsi="Calibri" w:cs="Calibri"/>
            <w:sz w:val="20"/>
            <w:szCs w:val="20"/>
          </w:rPr>
          <w:t>info@daletrust.co.uk</w:t>
        </w:r>
      </w:hyperlink>
      <w:r w:rsidRPr="006424BC">
        <w:rPr>
          <w:rFonts w:ascii="Calibri" w:hAnsi="Calibri" w:cs="Calibri"/>
          <w:sz w:val="20"/>
          <w:szCs w:val="20"/>
        </w:rPr>
        <w:t>. or, hand to any Trust Board member, or at the Trust Desk, which is in the Dale Bar before each Home game.</w:t>
      </w:r>
    </w:p>
    <w:p w14:paraId="32AA61D0" w14:textId="3F1AF453" w:rsidR="00D7507E" w:rsidRPr="006424BC" w:rsidRDefault="00D7507E" w:rsidP="006424B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6424BC">
        <w:rPr>
          <w:rFonts w:ascii="Calibri" w:hAnsi="Calibri" w:cs="Calibri"/>
          <w:sz w:val="20"/>
          <w:szCs w:val="20"/>
        </w:rPr>
        <w:t>Payment can made to the Trust by bank Transfer using details below</w:t>
      </w:r>
    </w:p>
    <w:p w14:paraId="189C10F6" w14:textId="5516C814" w:rsidR="00D7507E" w:rsidRPr="006424BC" w:rsidRDefault="0062354F" w:rsidP="00ED73D2">
      <w:pPr>
        <w:pStyle w:val="NormalWeb"/>
        <w:shd w:val="clear" w:color="auto" w:fill="FFFFFF"/>
        <w:spacing w:before="0" w:before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424BC">
        <w:rPr>
          <w:rStyle w:val="Strong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     </w:t>
      </w:r>
      <w:r w:rsidR="00D7507E" w:rsidRPr="006424BC">
        <w:rPr>
          <w:rStyle w:val="Strong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Name </w:t>
      </w:r>
      <w:r w:rsidR="00D7507E" w:rsidRPr="006424BC">
        <w:rPr>
          <w:rFonts w:ascii="Calibri" w:hAnsi="Calibri" w:cs="Calibri"/>
          <w:color w:val="000000"/>
          <w:sz w:val="20"/>
          <w:szCs w:val="20"/>
        </w:rPr>
        <w:t>                        Rochdale Supporters Trust</w:t>
      </w:r>
    </w:p>
    <w:p w14:paraId="36436B09" w14:textId="34BB5D50" w:rsidR="00D7507E" w:rsidRPr="006424BC" w:rsidRDefault="0062354F" w:rsidP="00ED73D2">
      <w:pPr>
        <w:pStyle w:val="NormalWeb"/>
        <w:shd w:val="clear" w:color="auto" w:fill="FFFFFF"/>
        <w:spacing w:before="0" w:before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424BC">
        <w:rPr>
          <w:rStyle w:val="Strong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     </w:t>
      </w:r>
      <w:r w:rsidR="00D7507E" w:rsidRPr="006424BC">
        <w:rPr>
          <w:rStyle w:val="Strong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Sort Code </w:t>
      </w:r>
      <w:r w:rsidR="00D7507E" w:rsidRPr="006424BC">
        <w:rPr>
          <w:rFonts w:ascii="Calibri" w:hAnsi="Calibri" w:cs="Calibri"/>
          <w:color w:val="000000"/>
          <w:sz w:val="20"/>
          <w:szCs w:val="20"/>
        </w:rPr>
        <w:t>                  08-92-99</w:t>
      </w:r>
    </w:p>
    <w:p w14:paraId="7BE6E20B" w14:textId="343B3D8B" w:rsidR="47B5CC5C" w:rsidRPr="00B91842" w:rsidRDefault="0062354F" w:rsidP="00B91842">
      <w:pPr>
        <w:pStyle w:val="NormalWeb"/>
        <w:shd w:val="clear" w:color="auto" w:fill="FFFFFF"/>
        <w:spacing w:before="0" w:beforeAutospacing="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424BC">
        <w:rPr>
          <w:rStyle w:val="Strong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     </w:t>
      </w:r>
      <w:r w:rsidR="00D7507E" w:rsidRPr="006424BC">
        <w:rPr>
          <w:rStyle w:val="Strong"/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Account No </w:t>
      </w:r>
      <w:r w:rsidR="00D7507E" w:rsidRPr="006424BC">
        <w:rPr>
          <w:rFonts w:ascii="Calibri" w:hAnsi="Calibri" w:cs="Calibri"/>
          <w:color w:val="000000"/>
          <w:sz w:val="20"/>
          <w:szCs w:val="20"/>
        </w:rPr>
        <w:t>               65130258</w:t>
      </w:r>
    </w:p>
    <w:p w14:paraId="30FCAF6F" w14:textId="4D7BBFDD" w:rsidR="00ED73D2" w:rsidRDefault="0062354F" w:rsidP="004270B6">
      <w:pPr>
        <w:pStyle w:val="NormalWeb"/>
        <w:shd w:val="clear" w:color="auto" w:fill="FFFFFF"/>
        <w:spacing w:before="0" w:beforeAutospacing="0"/>
        <w:ind w:left="72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6424B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7507E" w:rsidRPr="006424BC">
        <w:rPr>
          <w:rFonts w:ascii="Calibri" w:hAnsi="Calibri" w:cs="Calibri"/>
          <w:color w:val="000000"/>
          <w:sz w:val="20"/>
          <w:szCs w:val="20"/>
        </w:rPr>
        <w:t xml:space="preserve">PLEASE put in the reference section </w:t>
      </w:r>
      <w:r w:rsidR="00D7507E" w:rsidRPr="006424BC">
        <w:rPr>
          <w:rFonts w:ascii="Calibri" w:hAnsi="Calibri" w:cs="Calibri"/>
          <w:color w:val="000000"/>
          <w:sz w:val="20"/>
          <w:szCs w:val="20"/>
          <w:u w:val="single"/>
        </w:rPr>
        <w:t xml:space="preserve">your name and </w:t>
      </w:r>
      <w:r w:rsidR="00E669D5">
        <w:rPr>
          <w:rFonts w:ascii="Calibri" w:hAnsi="Calibri" w:cs="Calibri"/>
          <w:color w:val="000000"/>
          <w:sz w:val="20"/>
          <w:szCs w:val="20"/>
          <w:u w:val="single"/>
        </w:rPr>
        <w:t>the code “</w:t>
      </w:r>
      <w:proofErr w:type="gramStart"/>
      <w:r w:rsidR="00D7507E" w:rsidRPr="006424BC">
        <w:rPr>
          <w:rFonts w:ascii="Calibri" w:hAnsi="Calibri" w:cs="Calibri"/>
          <w:color w:val="000000"/>
          <w:sz w:val="20"/>
          <w:szCs w:val="20"/>
          <w:u w:val="single"/>
        </w:rPr>
        <w:t>CN</w:t>
      </w:r>
      <w:r w:rsidR="00E669D5">
        <w:rPr>
          <w:rFonts w:ascii="Calibri" w:hAnsi="Calibri" w:cs="Calibri"/>
          <w:color w:val="000000"/>
          <w:sz w:val="20"/>
          <w:szCs w:val="20"/>
          <w:u w:val="single"/>
        </w:rPr>
        <w:t>”</w:t>
      </w:r>
      <w:r w:rsidR="00D7507E" w:rsidRPr="006424BC"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4270B6" w:rsidRPr="006424BC">
        <w:rPr>
          <w:rFonts w:ascii="Calibri" w:hAnsi="Calibri" w:cs="Calibri"/>
          <w:color w:val="000000"/>
          <w:sz w:val="20"/>
          <w:szCs w:val="20"/>
        </w:rPr>
        <w:t>e.g.</w:t>
      </w:r>
      <w:proofErr w:type="gramEnd"/>
      <w:r w:rsidR="00D7507E" w:rsidRPr="006424B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7507E" w:rsidRPr="006424BC">
        <w:rPr>
          <w:rFonts w:ascii="Calibri" w:hAnsi="Calibri" w:cs="Calibri"/>
          <w:color w:val="000000"/>
          <w:sz w:val="20"/>
          <w:szCs w:val="20"/>
          <w:u w:val="single"/>
        </w:rPr>
        <w:t>Jones-CN</w:t>
      </w:r>
      <w:r w:rsidR="00D7507E" w:rsidRPr="006424BC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6424BC">
        <w:rPr>
          <w:rFonts w:ascii="Calibri" w:hAnsi="Calibri" w:cs="Calibri"/>
          <w:color w:val="000000"/>
          <w:sz w:val="20"/>
          <w:szCs w:val="20"/>
        </w:rPr>
        <w:t xml:space="preserve">it helps </w:t>
      </w:r>
      <w:r w:rsidR="00E669D5">
        <w:rPr>
          <w:rFonts w:ascii="Calibri" w:hAnsi="Calibri" w:cs="Calibri"/>
          <w:color w:val="000000"/>
          <w:sz w:val="20"/>
          <w:szCs w:val="20"/>
        </w:rPr>
        <w:t xml:space="preserve">us </w:t>
      </w:r>
      <w:r w:rsidR="00D7507E" w:rsidRPr="006424BC">
        <w:rPr>
          <w:rFonts w:ascii="Calibri" w:hAnsi="Calibri" w:cs="Calibri"/>
          <w:color w:val="000000"/>
          <w:sz w:val="20"/>
          <w:szCs w:val="20"/>
        </w:rPr>
        <w:t xml:space="preserve">identify </w:t>
      </w:r>
      <w:r w:rsidR="006424BC" w:rsidRPr="006424BC">
        <w:rPr>
          <w:rFonts w:ascii="Calibri" w:hAnsi="Calibri" w:cs="Calibri"/>
          <w:color w:val="000000"/>
          <w:sz w:val="20"/>
          <w:szCs w:val="20"/>
        </w:rPr>
        <w:t>the payment</w:t>
      </w:r>
      <w:r w:rsidR="00D7507E" w:rsidRPr="006424BC">
        <w:rPr>
          <w:rFonts w:ascii="Calibri" w:hAnsi="Calibri" w:cs="Calibri"/>
          <w:color w:val="000000"/>
          <w:sz w:val="20"/>
          <w:szCs w:val="20"/>
        </w:rPr>
        <w:t>.</w:t>
      </w:r>
    </w:p>
    <w:p w14:paraId="66BCA49B" w14:textId="62FD3774" w:rsidR="47B5CC5C" w:rsidRPr="00B91842" w:rsidRDefault="004270B6" w:rsidP="00B91842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47B5CC5C">
        <w:rPr>
          <w:rFonts w:ascii="Calibri" w:hAnsi="Calibri" w:cs="Calibri"/>
          <w:color w:val="000000" w:themeColor="text1"/>
          <w:sz w:val="20"/>
          <w:szCs w:val="20"/>
        </w:rPr>
        <w:t xml:space="preserve">If paying by </w:t>
      </w:r>
      <w:r w:rsidR="006424BC" w:rsidRPr="47B5CC5C">
        <w:rPr>
          <w:rFonts w:ascii="Calibri" w:hAnsi="Calibri" w:cs="Calibri"/>
          <w:color w:val="000000" w:themeColor="text1"/>
          <w:sz w:val="20"/>
          <w:szCs w:val="20"/>
        </w:rPr>
        <w:t xml:space="preserve">Cash </w:t>
      </w:r>
      <w:r w:rsidRPr="47B5CC5C">
        <w:rPr>
          <w:rFonts w:ascii="Calibri" w:hAnsi="Calibri" w:cs="Calibri"/>
          <w:color w:val="000000" w:themeColor="text1"/>
          <w:sz w:val="20"/>
          <w:szCs w:val="20"/>
        </w:rPr>
        <w:t xml:space="preserve">you can do this </w:t>
      </w:r>
      <w:r w:rsidR="006424BC" w:rsidRPr="47B5CC5C">
        <w:rPr>
          <w:rFonts w:ascii="Calibri" w:hAnsi="Calibri" w:cs="Calibri"/>
          <w:color w:val="000000" w:themeColor="text1"/>
          <w:sz w:val="20"/>
          <w:szCs w:val="20"/>
        </w:rPr>
        <w:t>at</w:t>
      </w:r>
      <w:r w:rsidR="00D7507E" w:rsidRPr="47B5CC5C">
        <w:rPr>
          <w:rFonts w:ascii="Calibri" w:hAnsi="Calibri" w:cs="Calibri"/>
          <w:color w:val="000000" w:themeColor="text1"/>
          <w:sz w:val="20"/>
          <w:szCs w:val="20"/>
        </w:rPr>
        <w:t xml:space="preserve"> the Trust Desk with your </w:t>
      </w:r>
      <w:r w:rsidR="0062354F" w:rsidRPr="47B5CC5C">
        <w:rPr>
          <w:rFonts w:ascii="Calibri" w:hAnsi="Calibri" w:cs="Calibri"/>
          <w:color w:val="000000" w:themeColor="text1"/>
          <w:sz w:val="20"/>
          <w:szCs w:val="20"/>
        </w:rPr>
        <w:t>completed form</w:t>
      </w:r>
    </w:p>
    <w:p w14:paraId="07F9D323" w14:textId="51CBF4D5" w:rsidR="006424BC" w:rsidRPr="00D7507E" w:rsidRDefault="006424BC" w:rsidP="006424BC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complete the details below including all names and indicate method of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4"/>
        <w:gridCol w:w="1006"/>
        <w:gridCol w:w="1864"/>
        <w:gridCol w:w="1288"/>
        <w:gridCol w:w="1405"/>
      </w:tblGrid>
      <w:tr w:rsidR="007F3604" w14:paraId="44A37B61" w14:textId="77777777" w:rsidTr="007F3604">
        <w:tc>
          <w:tcPr>
            <w:tcW w:w="3504" w:type="dxa"/>
          </w:tcPr>
          <w:p w14:paraId="53295B9A" w14:textId="3A68A50F" w:rsidR="007F3604" w:rsidRPr="0062354F" w:rsidRDefault="007F3604" w:rsidP="006424BC">
            <w:pPr>
              <w:jc w:val="center"/>
              <w:rPr>
                <w:b/>
                <w:bCs/>
                <w:u w:val="single"/>
              </w:rPr>
            </w:pPr>
            <w:r w:rsidRPr="0062354F">
              <w:rPr>
                <w:b/>
                <w:bCs/>
                <w:u w:val="single"/>
              </w:rPr>
              <w:t>Names Of Guests</w:t>
            </w:r>
          </w:p>
        </w:tc>
        <w:tc>
          <w:tcPr>
            <w:tcW w:w="1006" w:type="dxa"/>
          </w:tcPr>
          <w:p w14:paraId="1542D77A" w14:textId="77777777" w:rsidR="007F3604" w:rsidRPr="0062354F" w:rsidRDefault="007F3604" w:rsidP="006424BC">
            <w:pPr>
              <w:rPr>
                <w:b/>
                <w:bCs/>
                <w:u w:val="single"/>
              </w:rPr>
            </w:pPr>
            <w:r w:rsidRPr="0062354F">
              <w:rPr>
                <w:b/>
                <w:bCs/>
                <w:u w:val="single"/>
              </w:rPr>
              <w:t>Member</w:t>
            </w:r>
          </w:p>
          <w:p w14:paraId="74ABFFC7" w14:textId="2EE67C58" w:rsidR="007F3604" w:rsidRPr="0062354F" w:rsidRDefault="007F3604" w:rsidP="006424BC">
            <w:pPr>
              <w:rPr>
                <w:b/>
                <w:bCs/>
                <w:u w:val="single"/>
              </w:rPr>
            </w:pPr>
            <w:r w:rsidRPr="0062354F">
              <w:rPr>
                <w:b/>
                <w:bCs/>
                <w:u w:val="single"/>
              </w:rPr>
              <w:t>Y/N</w:t>
            </w:r>
          </w:p>
        </w:tc>
        <w:tc>
          <w:tcPr>
            <w:tcW w:w="1864" w:type="dxa"/>
          </w:tcPr>
          <w:p w14:paraId="5493A583" w14:textId="77777777" w:rsidR="007F3604" w:rsidRDefault="007F3604" w:rsidP="006424B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Contact</w:t>
            </w:r>
          </w:p>
          <w:p w14:paraId="05807786" w14:textId="3D82214F" w:rsidR="007F3604" w:rsidRPr="0062354F" w:rsidRDefault="007F3604" w:rsidP="006424B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Number</w:t>
            </w:r>
          </w:p>
        </w:tc>
        <w:tc>
          <w:tcPr>
            <w:tcW w:w="1288" w:type="dxa"/>
          </w:tcPr>
          <w:p w14:paraId="3E6044CA" w14:textId="77777777" w:rsidR="007F3604" w:rsidRPr="0062354F" w:rsidRDefault="007F3604" w:rsidP="007F3604">
            <w:pPr>
              <w:rPr>
                <w:b/>
                <w:bCs/>
                <w:u w:val="single"/>
              </w:rPr>
            </w:pPr>
            <w:r w:rsidRPr="0062354F">
              <w:rPr>
                <w:b/>
                <w:bCs/>
                <w:u w:val="single"/>
              </w:rPr>
              <w:t>Member</w:t>
            </w:r>
          </w:p>
          <w:p w14:paraId="67DABF38" w14:textId="0E3BD7B9" w:rsidR="007F3604" w:rsidRPr="0062354F" w:rsidRDefault="007F3604" w:rsidP="007F3604">
            <w:pPr>
              <w:rPr>
                <w:b/>
                <w:bCs/>
                <w:u w:val="single"/>
              </w:rPr>
            </w:pPr>
            <w:r w:rsidRPr="0062354F">
              <w:rPr>
                <w:b/>
                <w:bCs/>
                <w:u w:val="single"/>
              </w:rPr>
              <w:t>£30</w:t>
            </w:r>
          </w:p>
        </w:tc>
        <w:tc>
          <w:tcPr>
            <w:tcW w:w="1405" w:type="dxa"/>
          </w:tcPr>
          <w:p w14:paraId="2E7E9A81" w14:textId="49F8C642" w:rsidR="007F3604" w:rsidRPr="0062354F" w:rsidRDefault="007F3604" w:rsidP="006424BC">
            <w:pPr>
              <w:rPr>
                <w:b/>
                <w:bCs/>
                <w:u w:val="single"/>
              </w:rPr>
            </w:pPr>
            <w:r w:rsidRPr="0062354F">
              <w:rPr>
                <w:b/>
                <w:bCs/>
                <w:u w:val="single"/>
              </w:rPr>
              <w:t>Non-Member</w:t>
            </w:r>
          </w:p>
          <w:p w14:paraId="2C75F778" w14:textId="13E529EA" w:rsidR="007F3604" w:rsidRPr="0062354F" w:rsidRDefault="007F3604" w:rsidP="006424BC">
            <w:pPr>
              <w:rPr>
                <w:b/>
                <w:bCs/>
                <w:u w:val="single"/>
              </w:rPr>
            </w:pPr>
            <w:r w:rsidRPr="0062354F">
              <w:rPr>
                <w:b/>
                <w:bCs/>
                <w:u w:val="single"/>
              </w:rPr>
              <w:t>£35</w:t>
            </w:r>
          </w:p>
        </w:tc>
      </w:tr>
      <w:tr w:rsidR="007F3604" w14:paraId="4BE7374A" w14:textId="77777777" w:rsidTr="007F3604">
        <w:tc>
          <w:tcPr>
            <w:tcW w:w="3504" w:type="dxa"/>
          </w:tcPr>
          <w:p w14:paraId="12826320" w14:textId="4D831959" w:rsidR="007F3604" w:rsidRPr="007F3604" w:rsidRDefault="007F3604" w:rsidP="0062354F">
            <w:pPr>
              <w:jc w:val="center"/>
              <w:rPr>
                <w:rFonts w:ascii="Arial" w:hAnsi="Arial" w:cs="Arial"/>
                <w:u w:val="single"/>
              </w:rPr>
            </w:pPr>
            <w:r w:rsidRPr="007F3604">
              <w:rPr>
                <w:rFonts w:ascii="Arial" w:hAnsi="Arial" w:cs="Arial"/>
                <w:u w:val="single"/>
              </w:rPr>
              <w:t>Lead Name</w:t>
            </w:r>
          </w:p>
        </w:tc>
        <w:tc>
          <w:tcPr>
            <w:tcW w:w="1006" w:type="dxa"/>
          </w:tcPr>
          <w:p w14:paraId="2F217AF9" w14:textId="77777777" w:rsidR="007F3604" w:rsidRPr="006424BC" w:rsidRDefault="007F3604" w:rsidP="006235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64" w:type="dxa"/>
          </w:tcPr>
          <w:p w14:paraId="32776CB6" w14:textId="77777777" w:rsidR="007F3604" w:rsidRPr="006424BC" w:rsidRDefault="007F3604" w:rsidP="006235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88" w:type="dxa"/>
          </w:tcPr>
          <w:p w14:paraId="288AE2A8" w14:textId="77777777" w:rsidR="007F3604" w:rsidRPr="006424BC" w:rsidRDefault="007F3604" w:rsidP="006235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05" w:type="dxa"/>
          </w:tcPr>
          <w:p w14:paraId="2A925C2F" w14:textId="4DE6C11A" w:rsidR="007F3604" w:rsidRPr="006424BC" w:rsidRDefault="007F3604" w:rsidP="006235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7F3604" w14:paraId="690CBF0E" w14:textId="77777777" w:rsidTr="007F3604">
        <w:tc>
          <w:tcPr>
            <w:tcW w:w="3504" w:type="dxa"/>
          </w:tcPr>
          <w:p w14:paraId="4EC10856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6" w:type="dxa"/>
          </w:tcPr>
          <w:p w14:paraId="5E69ABC0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4" w:type="dxa"/>
          </w:tcPr>
          <w:p w14:paraId="16EEBCCB" w14:textId="3970F16B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</w:tcPr>
          <w:p w14:paraId="14558FE6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5" w:type="dxa"/>
          </w:tcPr>
          <w:p w14:paraId="5FCD7BA1" w14:textId="73260332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3604" w14:paraId="595E32A3" w14:textId="77777777" w:rsidTr="007F3604">
        <w:tc>
          <w:tcPr>
            <w:tcW w:w="3504" w:type="dxa"/>
          </w:tcPr>
          <w:p w14:paraId="290A67AF" w14:textId="384ED1B0" w:rsidR="007F3604" w:rsidRPr="007F3604" w:rsidRDefault="007F3604" w:rsidP="007F3604">
            <w:pPr>
              <w:jc w:val="center"/>
              <w:rPr>
                <w:rFonts w:ascii="Arial" w:hAnsi="Arial" w:cs="Arial"/>
              </w:rPr>
            </w:pPr>
            <w:r w:rsidRPr="007F3604">
              <w:rPr>
                <w:rFonts w:ascii="Arial" w:hAnsi="Arial" w:cs="Arial"/>
              </w:rPr>
              <w:t>Guests</w:t>
            </w:r>
          </w:p>
        </w:tc>
        <w:tc>
          <w:tcPr>
            <w:tcW w:w="1006" w:type="dxa"/>
          </w:tcPr>
          <w:p w14:paraId="0F38781F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4" w:type="dxa"/>
          </w:tcPr>
          <w:p w14:paraId="0465050C" w14:textId="628E18A4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</w:tcPr>
          <w:p w14:paraId="5160C767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5" w:type="dxa"/>
          </w:tcPr>
          <w:p w14:paraId="327F5149" w14:textId="317E326A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3604" w14:paraId="759A4E11" w14:textId="77777777" w:rsidTr="007F3604">
        <w:tc>
          <w:tcPr>
            <w:tcW w:w="3504" w:type="dxa"/>
          </w:tcPr>
          <w:p w14:paraId="0DC97E3F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6" w:type="dxa"/>
          </w:tcPr>
          <w:p w14:paraId="05FCE100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4" w:type="dxa"/>
          </w:tcPr>
          <w:p w14:paraId="5150739F" w14:textId="2148058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</w:tcPr>
          <w:p w14:paraId="76C748E8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5" w:type="dxa"/>
          </w:tcPr>
          <w:p w14:paraId="16708490" w14:textId="08CE8B6B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3604" w14:paraId="766A0C96" w14:textId="77777777" w:rsidTr="007F3604">
        <w:tc>
          <w:tcPr>
            <w:tcW w:w="3504" w:type="dxa"/>
          </w:tcPr>
          <w:p w14:paraId="3BB1E680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6" w:type="dxa"/>
          </w:tcPr>
          <w:p w14:paraId="32E48DF3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4" w:type="dxa"/>
          </w:tcPr>
          <w:p w14:paraId="052667C4" w14:textId="0061D153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</w:tcPr>
          <w:p w14:paraId="2B42B90A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5" w:type="dxa"/>
          </w:tcPr>
          <w:p w14:paraId="2D677E6E" w14:textId="5644DF98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3604" w14:paraId="76933FCC" w14:textId="77777777" w:rsidTr="007F3604">
        <w:tc>
          <w:tcPr>
            <w:tcW w:w="3504" w:type="dxa"/>
          </w:tcPr>
          <w:p w14:paraId="5D71D365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6" w:type="dxa"/>
          </w:tcPr>
          <w:p w14:paraId="72C7C219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4" w:type="dxa"/>
          </w:tcPr>
          <w:p w14:paraId="746E354F" w14:textId="339CBA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</w:tcPr>
          <w:p w14:paraId="4F7B4109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5" w:type="dxa"/>
          </w:tcPr>
          <w:p w14:paraId="43001E32" w14:textId="39C180E9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3604" w14:paraId="7B11FE16" w14:textId="77777777" w:rsidTr="007F3604">
        <w:tc>
          <w:tcPr>
            <w:tcW w:w="3504" w:type="dxa"/>
          </w:tcPr>
          <w:p w14:paraId="0A037AEF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28FE62F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4" w:type="dxa"/>
          </w:tcPr>
          <w:p w14:paraId="257E7E3B" w14:textId="3397D726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</w:tcPr>
          <w:p w14:paraId="7309D743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5" w:type="dxa"/>
          </w:tcPr>
          <w:p w14:paraId="00BD5928" w14:textId="467AE0AB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3604" w14:paraId="157FC950" w14:textId="77777777" w:rsidTr="007F3604">
        <w:tc>
          <w:tcPr>
            <w:tcW w:w="3504" w:type="dxa"/>
          </w:tcPr>
          <w:p w14:paraId="7C4D98C9" w14:textId="1FE0C0E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6" w:type="dxa"/>
          </w:tcPr>
          <w:p w14:paraId="47EB5A12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4" w:type="dxa"/>
          </w:tcPr>
          <w:p w14:paraId="2AEB328B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</w:tcPr>
          <w:p w14:paraId="591E691B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5" w:type="dxa"/>
          </w:tcPr>
          <w:p w14:paraId="1BFEB559" w14:textId="5B9408B2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3604" w14:paraId="20734DDF" w14:textId="77777777" w:rsidTr="007F3604">
        <w:tc>
          <w:tcPr>
            <w:tcW w:w="3504" w:type="dxa"/>
          </w:tcPr>
          <w:p w14:paraId="49DAACC8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6" w:type="dxa"/>
          </w:tcPr>
          <w:p w14:paraId="65234354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4" w:type="dxa"/>
          </w:tcPr>
          <w:p w14:paraId="14DAE315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</w:tcPr>
          <w:p w14:paraId="39BFC508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5" w:type="dxa"/>
          </w:tcPr>
          <w:p w14:paraId="2C464FE2" w14:textId="7EB325D8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3604" w14:paraId="00E04860" w14:textId="77777777" w:rsidTr="007F3604">
        <w:tc>
          <w:tcPr>
            <w:tcW w:w="3504" w:type="dxa"/>
          </w:tcPr>
          <w:p w14:paraId="540202B7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6" w:type="dxa"/>
          </w:tcPr>
          <w:p w14:paraId="6C2F0A5C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64" w:type="dxa"/>
          </w:tcPr>
          <w:p w14:paraId="63AD4A21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88" w:type="dxa"/>
          </w:tcPr>
          <w:p w14:paraId="6C08BA51" w14:textId="77777777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05" w:type="dxa"/>
          </w:tcPr>
          <w:p w14:paraId="0A01C49C" w14:textId="0CF69D99" w:rsidR="007F3604" w:rsidRPr="006424BC" w:rsidRDefault="007F360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3604" w14:paraId="6D945C49" w14:textId="77777777" w:rsidTr="007F3604">
        <w:tc>
          <w:tcPr>
            <w:tcW w:w="3504" w:type="dxa"/>
          </w:tcPr>
          <w:p w14:paraId="5316BA2D" w14:textId="77777777" w:rsidR="007F3604" w:rsidRDefault="007F3604"/>
        </w:tc>
        <w:tc>
          <w:tcPr>
            <w:tcW w:w="1006" w:type="dxa"/>
          </w:tcPr>
          <w:p w14:paraId="29F12372" w14:textId="77777777" w:rsidR="007F3604" w:rsidRDefault="007F3604"/>
        </w:tc>
        <w:tc>
          <w:tcPr>
            <w:tcW w:w="1864" w:type="dxa"/>
          </w:tcPr>
          <w:p w14:paraId="22E990C0" w14:textId="77777777" w:rsidR="007F3604" w:rsidRDefault="007F3604"/>
        </w:tc>
        <w:tc>
          <w:tcPr>
            <w:tcW w:w="1288" w:type="dxa"/>
          </w:tcPr>
          <w:p w14:paraId="340FE800" w14:textId="77777777" w:rsidR="007F3604" w:rsidRDefault="007F3604"/>
        </w:tc>
        <w:tc>
          <w:tcPr>
            <w:tcW w:w="1405" w:type="dxa"/>
          </w:tcPr>
          <w:p w14:paraId="7562E266" w14:textId="25E0970F" w:rsidR="007F3604" w:rsidRDefault="007F3604"/>
        </w:tc>
      </w:tr>
    </w:tbl>
    <w:p w14:paraId="1F36A896" w14:textId="77777777" w:rsidR="004270B6" w:rsidRDefault="004270B6" w:rsidP="00E669D5">
      <w:pPr>
        <w:spacing w:after="0" w:line="240" w:lineRule="auto"/>
      </w:pPr>
    </w:p>
    <w:p w14:paraId="36AE7799" w14:textId="45D04CB3" w:rsidR="00ED73D2" w:rsidRDefault="00ED73D2" w:rsidP="47B5CC5C">
      <w:pPr>
        <w:spacing w:after="0" w:line="240" w:lineRule="auto"/>
        <w:jc w:val="center"/>
      </w:pPr>
      <w:r>
        <w:t xml:space="preserve">Please indicate which payment method you </w:t>
      </w:r>
      <w:r w:rsidR="007F3604">
        <w:t>are using BANK TRANSFER/CASH</w:t>
      </w:r>
    </w:p>
    <w:p w14:paraId="65EF21DD" w14:textId="77777777" w:rsidR="004270B6" w:rsidRDefault="004270B6" w:rsidP="47B5CC5C">
      <w:pPr>
        <w:spacing w:after="0" w:line="240" w:lineRule="auto"/>
        <w:jc w:val="center"/>
      </w:pPr>
    </w:p>
    <w:p w14:paraId="3F45B450" w14:textId="263E094E" w:rsidR="00ED73D2" w:rsidRDefault="00ED73D2" w:rsidP="47B5CC5C">
      <w:pPr>
        <w:spacing w:after="0" w:line="240" w:lineRule="auto"/>
        <w:jc w:val="center"/>
      </w:pPr>
      <w:r>
        <w:t>For all bookings a comp</w:t>
      </w:r>
      <w:r w:rsidR="00E669D5">
        <w:t>l</w:t>
      </w:r>
      <w:r>
        <w:t>eted form is required</w:t>
      </w:r>
      <w:r w:rsidR="00E669D5">
        <w:t>, forms can be emailed or handed in at the Trust Desk</w:t>
      </w:r>
    </w:p>
    <w:p w14:paraId="046733A0" w14:textId="77777777" w:rsidR="004270B6" w:rsidRDefault="004270B6" w:rsidP="00E669D5">
      <w:pPr>
        <w:spacing w:after="0" w:line="240" w:lineRule="auto"/>
      </w:pPr>
    </w:p>
    <w:p w14:paraId="0AF08BBD" w14:textId="5886969B" w:rsidR="00ED73D2" w:rsidRDefault="0F0BF898" w:rsidP="47B5CC5C">
      <w:pPr>
        <w:spacing w:after="0" w:line="240" w:lineRule="auto"/>
        <w:jc w:val="center"/>
      </w:pPr>
      <w:r>
        <w:t xml:space="preserve">For further information contact the Trust at </w:t>
      </w:r>
      <w:hyperlink r:id="rId7">
        <w:r w:rsidR="00ED73D2" w:rsidRPr="47B5CC5C">
          <w:rPr>
            <w:rStyle w:val="Hyperlink"/>
          </w:rPr>
          <w:t>info@daletrust.co.uk</w:t>
        </w:r>
      </w:hyperlink>
    </w:p>
    <w:p w14:paraId="29D03984" w14:textId="77777777" w:rsidR="00B91842" w:rsidRDefault="00B91842" w:rsidP="00B91842">
      <w:pPr>
        <w:spacing w:after="0" w:line="240" w:lineRule="auto"/>
        <w:jc w:val="center"/>
      </w:pPr>
    </w:p>
    <w:p w14:paraId="4010997E" w14:textId="7AD714B4" w:rsidR="1BE5C273" w:rsidRDefault="1BE5C273" w:rsidP="00B91842">
      <w:pPr>
        <w:spacing w:after="0" w:line="240" w:lineRule="auto"/>
        <w:jc w:val="center"/>
      </w:pPr>
      <w:r>
        <w:t>If you c</w:t>
      </w:r>
      <w:proofErr w:type="spellStart"/>
      <w:r>
        <w:t>an not</w:t>
      </w:r>
      <w:proofErr w:type="spellEnd"/>
      <w:r>
        <w:t xml:space="preserve"> download the form request a copy by email at info@daletrust.co.uk</w:t>
      </w:r>
    </w:p>
    <w:sectPr w:rsidR="1BE5C273" w:rsidSect="00005B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30B3"/>
    <w:multiLevelType w:val="hybridMultilevel"/>
    <w:tmpl w:val="A37E9F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3761B"/>
    <w:multiLevelType w:val="hybridMultilevel"/>
    <w:tmpl w:val="22986EE2"/>
    <w:lvl w:ilvl="0" w:tplc="A0903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0637290">
    <w:abstractNumId w:val="0"/>
  </w:num>
  <w:num w:numId="2" w16cid:durableId="8639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7E"/>
    <w:rsid w:val="00005B27"/>
    <w:rsid w:val="00133AAD"/>
    <w:rsid w:val="004270B6"/>
    <w:rsid w:val="00514F5D"/>
    <w:rsid w:val="0062354F"/>
    <w:rsid w:val="006424BC"/>
    <w:rsid w:val="006D5C3E"/>
    <w:rsid w:val="007F3604"/>
    <w:rsid w:val="00823818"/>
    <w:rsid w:val="00B91842"/>
    <w:rsid w:val="00D7507E"/>
    <w:rsid w:val="00E669D5"/>
    <w:rsid w:val="00ED73D2"/>
    <w:rsid w:val="0F0BF898"/>
    <w:rsid w:val="1BE5C273"/>
    <w:rsid w:val="3D059A10"/>
    <w:rsid w:val="47B5CC5C"/>
    <w:rsid w:val="61EF7A24"/>
    <w:rsid w:val="628C2D1F"/>
    <w:rsid w:val="6D2F3195"/>
    <w:rsid w:val="77A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699F"/>
  <w15:chartTrackingRefBased/>
  <w15:docId w15:val="{7B409908-61AD-4D3A-8418-03C94C11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0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0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507E"/>
    <w:rPr>
      <w:b/>
      <w:bCs/>
    </w:rPr>
  </w:style>
  <w:style w:type="paragraph" w:styleId="ListParagraph">
    <w:name w:val="List Paragraph"/>
    <w:basedOn w:val="Normal"/>
    <w:uiPriority w:val="34"/>
    <w:qFormat/>
    <w:rsid w:val="0062354F"/>
    <w:pPr>
      <w:ind w:left="720"/>
      <w:contextualSpacing/>
    </w:pPr>
  </w:style>
  <w:style w:type="table" w:styleId="TableGrid">
    <w:name w:val="Table Grid"/>
    <w:basedOn w:val="TableNormal"/>
    <w:uiPriority w:val="59"/>
    <w:rsid w:val="0062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424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aletru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aletrust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morrisey</dc:creator>
  <cp:keywords/>
  <dc:description/>
  <cp:lastModifiedBy>bob morrisey</cp:lastModifiedBy>
  <cp:revision>2</cp:revision>
  <dcterms:created xsi:type="dcterms:W3CDTF">2025-02-25T17:48:00Z</dcterms:created>
  <dcterms:modified xsi:type="dcterms:W3CDTF">2025-02-25T17:48:00Z</dcterms:modified>
</cp:coreProperties>
</file>